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6484" w14:textId="77777777" w:rsidR="009415C2" w:rsidRPr="0099314B" w:rsidRDefault="00634071" w:rsidP="00A94069">
      <w:pPr>
        <w:rPr>
          <w:rFonts w:ascii="Colonna MT" w:hAnsi="Colonna MT"/>
          <w:b/>
          <w:color w:val="7030A0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2243">
        <w:rPr>
          <w:rFonts w:ascii="Palatino Linotype" w:hAnsi="Palatino Linotype"/>
          <w:b/>
          <w:noProof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B410" wp14:editId="01ADABBF">
                <wp:simplePos x="0" y="0"/>
                <wp:positionH relativeFrom="column">
                  <wp:posOffset>276225</wp:posOffset>
                </wp:positionH>
                <wp:positionV relativeFrom="paragraph">
                  <wp:posOffset>-38101</wp:posOffset>
                </wp:positionV>
                <wp:extent cx="54578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D2C4" w14:textId="77777777" w:rsidR="009D2243" w:rsidRPr="00C46480" w:rsidRDefault="009D2243" w:rsidP="003D242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</w:t>
                            </w:r>
                            <w:r w:rsidR="000A5F90"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proofErr w:type="gramEnd"/>
                            <w:r w:rsidR="000A5F90"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07E2"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6480">
                              <w:rPr>
                                <w:rFonts w:ascii="Palatino Linotype" w:hAnsi="Palatino Linotype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8D0DB63" wp14:editId="7F7D51AF">
                                  <wp:extent cx="447675" cy="3810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rple ghost 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LEXANDRIA</w:t>
                            </w:r>
                          </w:p>
                          <w:p w14:paraId="1B9C6F30" w14:textId="77777777" w:rsidR="00B307E2" w:rsidRPr="00B43DA3" w:rsidRDefault="00B307E2" w:rsidP="00B307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DA3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         SP</w:t>
                            </w:r>
                            <w:r w:rsidR="000A5F90" w:rsidRPr="00B43DA3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19050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5B395FF" wp14:editId="558E0F02">
                                  <wp:extent cx="238125" cy="190500"/>
                                  <wp:effectExtent l="0" t="0" r="9525" b="0"/>
                                  <wp:docPr id="9" name="Picture 9" descr="C:\Program Files (x86)\Microsoft Office\MEDIA\CAGCAT10\j029976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976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RTS</w:t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PROGR</w:t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aps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19050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5B6250F0" w14:textId="77777777" w:rsidR="009D2243" w:rsidRDefault="009D2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9B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-3pt;width:42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" fillcolor="white [3201]" strokecolor="#7030a0" strokeweight="2pt">
                <v:textbox>
                  <w:txbxContent>
                    <w:p w14:paraId="2142D2C4" w14:textId="77777777" w:rsidR="009D2243" w:rsidRPr="00C46480" w:rsidRDefault="009D2243" w:rsidP="003D242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</w:t>
                      </w:r>
                      <w:r w:rsidR="000A5F90"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proofErr w:type="gramEnd"/>
                      <w:r w:rsidR="000A5F90"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07E2"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6480">
                        <w:rPr>
                          <w:rFonts w:ascii="Palatino Linotype" w:hAnsi="Palatino Linotype"/>
                          <w:b/>
                          <w:noProof/>
                          <w:color w:val="7030A0"/>
                          <w:sz w:val="36"/>
                          <w:szCs w:val="36"/>
                        </w:rPr>
                        <w:drawing>
                          <wp:inline distT="0" distB="0" distL="0" distR="0" wp14:anchorId="78D0DB63" wp14:editId="7F7D51AF">
                            <wp:extent cx="447675" cy="3810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rple ghost 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LEXANDRIA</w:t>
                      </w:r>
                    </w:p>
                    <w:p w14:paraId="1B9C6F30" w14:textId="77777777" w:rsidR="00B307E2" w:rsidRPr="00B43DA3" w:rsidRDefault="00B307E2" w:rsidP="00B307E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DA3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YOUTH          SP</w:t>
                      </w:r>
                      <w:r w:rsidR="000A5F90" w:rsidRPr="00B43DA3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19050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5B395FF" wp14:editId="558E0F02">
                            <wp:extent cx="238125" cy="190500"/>
                            <wp:effectExtent l="0" t="0" r="9525" b="0"/>
                            <wp:docPr id="9" name="Picture 9" descr="C:\Program Files (x86)\Microsoft Office\MEDIA\CAGCAT10\j029976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976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DA3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RTS</w:t>
                      </w:r>
                      <w:r w:rsidRPr="00B43DA3">
                        <w:rPr>
                          <w:rFonts w:ascii="Palatino Linotype" w:hAnsi="Palatino Linotype"/>
                          <w:b/>
                          <w:caps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PROGR</w:t>
                      </w:r>
                      <w:r w:rsidRPr="00B43DA3">
                        <w:rPr>
                          <w:rFonts w:ascii="Palatino Linotype" w:hAnsi="Palatino Linotype"/>
                          <w:b/>
                          <w:caps/>
                          <w:noProof/>
                          <w:color w:val="FFFFFF" w:themeColor="background1"/>
                          <w:sz w:val="28"/>
                          <w:szCs w:val="28"/>
                          <w14:textOutline w14:w="19050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B43DA3">
                        <w:rPr>
                          <w:rFonts w:ascii="Palatino Linotype" w:hAnsi="Palatino Linotype"/>
                          <w:b/>
                          <w:caps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14:paraId="5B6250F0" w14:textId="77777777" w:rsidR="009D2243" w:rsidRDefault="009D2243"/>
                  </w:txbxContent>
                </v:textbox>
              </v:shape>
            </w:pict>
          </mc:Fallback>
        </mc:AlternateContent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</w:t>
      </w:r>
    </w:p>
    <w:p w14:paraId="2EF00468" w14:textId="77777777" w:rsidR="00EC29A7" w:rsidRPr="0099314B" w:rsidRDefault="009415C2" w:rsidP="00A94069">
      <w:pPr>
        <w:rPr>
          <w:rFonts w:ascii="Palatino Linotype" w:hAnsi="Palatino Linotype"/>
          <w:b/>
          <w:color w:val="7030A0"/>
          <w:sz w:val="52"/>
          <w:szCs w:val="52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9314B">
        <w:rPr>
          <w:rFonts w:ascii="Palatino Linotype" w:hAnsi="Palatino Linotype"/>
          <w:b/>
          <w:color w:val="7030A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                        </w:t>
      </w:r>
    </w:p>
    <w:p w14:paraId="48E5C533" w14:textId="77777777" w:rsidR="009415C2" w:rsidRPr="0099314B" w:rsidRDefault="00651C4B" w:rsidP="00A94069">
      <w:pP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  <w:t xml:space="preserve">                  </w:t>
      </w:r>
      <w:r w:rsidR="0099314B"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</w:p>
    <w:p w14:paraId="31CB10F1" w14:textId="77777777" w:rsidR="005C23F1" w:rsidRPr="0099314B" w:rsidRDefault="00D70663" w:rsidP="00D70663">
      <w:pPr>
        <w:rPr>
          <w:rFonts w:ascii="Palatino Linotype" w:hAnsi="Palatino Linotype"/>
          <w:b/>
          <w:caps/>
          <w:color w:val="7030A0"/>
          <w14:textOutline w14:w="4495" w14:cap="flat" w14:cmpd="sng" w14:algn="ctr">
            <w14:noFill/>
            <w14:prstDash w14:val="solid"/>
            <w14:round/>
          </w14:textOutline>
        </w:rPr>
      </w:pPr>
      <w:r w:rsidRPr="0099314B">
        <w:rPr>
          <w:rFonts w:ascii="Palatino Linotype" w:hAnsi="Palatino Linotype"/>
          <w:b/>
          <w:caps/>
          <w:color w:val="7030A0"/>
          <w14:textOutline w14:w="4495" w14:cap="flat" w14:cmpd="sng" w14:algn="ctr">
            <w14:noFill/>
            <w14:prstDash w14:val="solid"/>
            <w14:round/>
          </w14:textOutline>
        </w:rPr>
        <w:tab/>
      </w:r>
      <w:r w:rsidRPr="0099314B">
        <w:rPr>
          <w:rFonts w:ascii="Palatino Linotype" w:hAnsi="Palatino Linotype"/>
          <w:b/>
          <w:caps/>
          <w:color w:val="7030A0"/>
          <w14:textOutline w14:w="4495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14:paraId="2484C7A4" w14:textId="24ECAC42" w:rsidR="00113FEA" w:rsidRPr="00113FEA" w:rsidRDefault="00FC36D6" w:rsidP="00113FEA">
      <w:pPr>
        <w:jc w:val="center"/>
        <w:rPr>
          <w:rFonts w:ascii="Palatino Linotype" w:hAnsi="Palatino Linotype"/>
          <w:color w:val="7030A0"/>
          <w:sz w:val="32"/>
          <w:szCs w:val="32"/>
        </w:rPr>
      </w:pPr>
      <w:r w:rsidRPr="00113FEA">
        <w:rPr>
          <w:rFonts w:ascii="Palatino Linotype" w:hAnsi="Palatino Linotype"/>
          <w:color w:val="000000" w:themeColor="text1"/>
          <w:sz w:val="32"/>
          <w:szCs w:val="32"/>
        </w:rPr>
        <w:t xml:space="preserve">Coaches/Volunteers Job </w:t>
      </w:r>
      <w:r w:rsidR="008A0E3A" w:rsidRPr="00113FEA">
        <w:rPr>
          <w:rFonts w:ascii="Palatino Linotype" w:hAnsi="Palatino Linotype"/>
          <w:color w:val="000000" w:themeColor="text1"/>
          <w:sz w:val="32"/>
          <w:szCs w:val="32"/>
        </w:rPr>
        <w:t>Duties</w:t>
      </w:r>
    </w:p>
    <w:p w14:paraId="2CC4CF75" w14:textId="26992B22" w:rsidR="00113FEA" w:rsidRPr="00113FEA" w:rsidRDefault="00113FEA" w:rsidP="00113FEA">
      <w:pPr>
        <w:jc w:val="center"/>
        <w:rPr>
          <w:rFonts w:ascii="Palatino Linotype" w:hAnsi="Palatino Linotype"/>
          <w:color w:val="000000" w:themeColor="text1"/>
          <w:sz w:val="32"/>
          <w:szCs w:val="32"/>
        </w:rPr>
      </w:pPr>
      <w:r w:rsidRPr="00113FEA">
        <w:rPr>
          <w:rFonts w:ascii="Palatino Linotype" w:hAnsi="Palatino Linotype"/>
          <w:color w:val="000000" w:themeColor="text1"/>
          <w:sz w:val="32"/>
          <w:szCs w:val="32"/>
        </w:rPr>
        <w:t>&amp;</w:t>
      </w:r>
    </w:p>
    <w:p w14:paraId="5C03C5F6" w14:textId="03EAA596" w:rsidR="00C93B7A" w:rsidRPr="00113FEA" w:rsidRDefault="00113FEA" w:rsidP="00113FEA">
      <w:pPr>
        <w:jc w:val="center"/>
        <w:rPr>
          <w:rFonts w:ascii="Palatino Linotype" w:hAnsi="Palatino Linotype"/>
          <w:color w:val="000000" w:themeColor="text1"/>
          <w:sz w:val="32"/>
          <w:szCs w:val="32"/>
        </w:rPr>
      </w:pPr>
      <w:r w:rsidRPr="00113FEA">
        <w:rPr>
          <w:rFonts w:ascii="Palatino Linotype" w:hAnsi="Palatino Linotype"/>
          <w:color w:val="000000" w:themeColor="text1"/>
          <w:sz w:val="32"/>
          <w:szCs w:val="32"/>
        </w:rPr>
        <w:t>Code of Ethics</w:t>
      </w:r>
    </w:p>
    <w:p w14:paraId="23BF3E20" w14:textId="42E80B10" w:rsidR="00FC36D6" w:rsidRPr="008A0E3A" w:rsidRDefault="00FC36D6" w:rsidP="00FC36D6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8A0E3A">
        <w:rPr>
          <w:rFonts w:ascii="Palatino Linotype" w:hAnsi="Palatino Linotype"/>
          <w:color w:val="000000" w:themeColor="text1"/>
          <w:sz w:val="28"/>
          <w:szCs w:val="28"/>
        </w:rPr>
        <w:t>Schedule all practices and games if it is a nonleague team</w:t>
      </w:r>
    </w:p>
    <w:p w14:paraId="3B202475" w14:textId="77777777" w:rsidR="00113FEA" w:rsidRDefault="00FC36D6" w:rsidP="00113FE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8A0E3A">
        <w:rPr>
          <w:rFonts w:ascii="Palatino Linotype" w:hAnsi="Palatino Linotype"/>
          <w:color w:val="000000" w:themeColor="text1"/>
          <w:sz w:val="28"/>
          <w:szCs w:val="28"/>
        </w:rPr>
        <w:t xml:space="preserve">Contact parents and players for any news or changes </w:t>
      </w:r>
    </w:p>
    <w:p w14:paraId="5691A778" w14:textId="73811C1B" w:rsidR="00FC36D6" w:rsidRPr="00113FEA" w:rsidRDefault="00FC36D6" w:rsidP="00113FE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113FEA">
        <w:rPr>
          <w:rFonts w:ascii="Palatino Linotype" w:hAnsi="Palatino Linotype"/>
          <w:color w:val="000000" w:themeColor="text1"/>
          <w:sz w:val="28"/>
          <w:szCs w:val="28"/>
        </w:rPr>
        <w:t>Make sure all paperwork is handed in</w:t>
      </w:r>
    </w:p>
    <w:p w14:paraId="6C3ED232" w14:textId="44C93C6F" w:rsidR="00FC36D6" w:rsidRPr="008A0E3A" w:rsidRDefault="008A0E3A" w:rsidP="00FC36D6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8A0E3A">
        <w:rPr>
          <w:rFonts w:ascii="Palatino Linotype" w:hAnsi="Palatino Linotype"/>
          <w:color w:val="000000" w:themeColor="text1"/>
          <w:sz w:val="28"/>
          <w:szCs w:val="28"/>
        </w:rPr>
        <w:t xml:space="preserve">All equipment is accounted for </w:t>
      </w:r>
    </w:p>
    <w:p w14:paraId="772056B2" w14:textId="1D1B44EF" w:rsidR="008A0E3A" w:rsidRPr="008A0E3A" w:rsidRDefault="008A0E3A" w:rsidP="00FC36D6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8A0E3A">
        <w:rPr>
          <w:rFonts w:ascii="Palatino Linotype" w:hAnsi="Palatino Linotype"/>
          <w:color w:val="000000" w:themeColor="text1"/>
          <w:sz w:val="28"/>
          <w:szCs w:val="28"/>
        </w:rPr>
        <w:t>Print and hand out game schedules if needed</w:t>
      </w:r>
    </w:p>
    <w:p w14:paraId="2C448BF7" w14:textId="77777777" w:rsidR="008633E4" w:rsidRDefault="008A0E3A" w:rsidP="008633E4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 w:rsidRPr="008A0E3A">
        <w:rPr>
          <w:rFonts w:ascii="Palatino Linotype" w:hAnsi="Palatino Linotype"/>
          <w:color w:val="000000" w:themeColor="text1"/>
          <w:sz w:val="28"/>
          <w:szCs w:val="28"/>
        </w:rPr>
        <w:t xml:space="preserve">Report all problems/accidents to Youth Coordinator </w:t>
      </w:r>
    </w:p>
    <w:p w14:paraId="7A9D6387" w14:textId="5189BDD6" w:rsidR="008A0E3A" w:rsidRPr="008633E4" w:rsidRDefault="008A0E3A" w:rsidP="008633E4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bookmarkStart w:id="0" w:name="_GoBack"/>
      <w:bookmarkEnd w:id="0"/>
      <w:r w:rsidRPr="008633E4">
        <w:rPr>
          <w:rFonts w:ascii="Palatino Linotype" w:hAnsi="Palatino Linotype"/>
          <w:color w:val="000000" w:themeColor="text1"/>
          <w:sz w:val="28"/>
          <w:szCs w:val="28"/>
        </w:rPr>
        <w:t xml:space="preserve">No separate fundraisers </w:t>
      </w:r>
    </w:p>
    <w:p w14:paraId="7486964A" w14:textId="71E8539C" w:rsidR="008A0E3A" w:rsidRPr="008A0E3A" w:rsidRDefault="008A0E3A" w:rsidP="008A0E3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Please do not use your own money to purchase things for the youth program</w:t>
      </w:r>
      <w:r w:rsidR="008633E4">
        <w:rPr>
          <w:rFonts w:ascii="Palatino Linotype" w:hAnsi="Palatino Linotype"/>
          <w:color w:val="000000" w:themeColor="text1"/>
          <w:sz w:val="28"/>
          <w:szCs w:val="28"/>
        </w:rPr>
        <w:t>. For any request please contact the Youth Coordinator.</w:t>
      </w:r>
    </w:p>
    <w:p w14:paraId="5E470152" w14:textId="6F53CD76" w:rsidR="008A0E3A" w:rsidRDefault="008A0E3A" w:rsidP="008A0E3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Collect money orders for team photos</w:t>
      </w:r>
    </w:p>
    <w:p w14:paraId="7CFE0A9F" w14:textId="5240CEAA" w:rsidR="008A0E3A" w:rsidRPr="008A0E3A" w:rsidRDefault="008A0E3A" w:rsidP="008A0E3A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Show the kids that there is fun in playing sports</w:t>
      </w:r>
    </w:p>
    <w:p w14:paraId="4AE28CB2" w14:textId="6E730832" w:rsidR="00D70663" w:rsidRDefault="00D70663">
      <w:pPr>
        <w:rPr>
          <w:rFonts w:ascii="Palatino Linotype" w:hAnsi="Palatino Linotype"/>
          <w:b/>
          <w:color w:val="7030A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F22F2C7" w14:textId="6363086D" w:rsidR="005E1AC5" w:rsidRDefault="005E1AC5">
      <w:pPr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71E8D" wp14:editId="4575BBCE">
                <wp:simplePos x="0" y="0"/>
                <wp:positionH relativeFrom="column">
                  <wp:posOffset>990599</wp:posOffset>
                </wp:positionH>
                <wp:positionV relativeFrom="paragraph">
                  <wp:posOffset>146685</wp:posOffset>
                </wp:positionV>
                <wp:extent cx="1400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94A56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.55pt" to="18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" strokecolor="black [3040]"/>
            </w:pict>
          </mc:Fallback>
        </mc:AlternateContent>
      </w:r>
      <w:r w:rsidR="00113FEA" w:rsidRPr="00DF4101"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Code of Ethics: I,                                                    , Promise to respect players, parents, coaches </w:t>
      </w:r>
      <w:r w:rsidR="00DF4101" w:rsidRPr="00DF4101"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etc.</w:t>
      </w:r>
      <w:r w:rsidR="00113FEA" w:rsidRPr="00DF4101"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, I will play all children </w:t>
      </w:r>
      <w:r w:rsidR="00DF4101" w:rsidRPr="00DF4101"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equally</w:t>
      </w:r>
      <w:r w:rsidR="00113FEA" w:rsidRPr="00DF4101"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based on attendance, I</w:t>
      </w:r>
      <w:r w:rsidR="00DF4101" w:rsidRPr="00DF4101"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will report and document any injuries, I will make sure all players safety comes first, I will promote good sportsmanship, I will use the appropriate coaching techniques for my team, and I will provide a drug free, tobacco free, alcohol and profanity free environment for my team</w:t>
      </w:r>
      <w:r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703C5730" w14:textId="307978FB" w:rsidR="00D70663" w:rsidRPr="005E1AC5" w:rsidRDefault="00710639">
      <w:pPr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6D6">
        <w:rPr>
          <w:rFonts w:ascii="Palatino Linotype" w:hAnsi="Palatino Linotype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DBCE" wp14:editId="34C6B246">
                <wp:simplePos x="0" y="0"/>
                <wp:positionH relativeFrom="column">
                  <wp:posOffset>2897505</wp:posOffset>
                </wp:positionH>
                <wp:positionV relativeFrom="paragraph">
                  <wp:posOffset>297180</wp:posOffset>
                </wp:positionV>
                <wp:extent cx="35585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5EA58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23.4pt" to="508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" strokecolor="black [3040]"/>
            </w:pict>
          </mc:Fallback>
        </mc:AlternateContent>
      </w:r>
      <w:r w:rsidR="00634071" w:rsidRPr="00FC36D6">
        <w:rPr>
          <w:rFonts w:ascii="Palatino Linotype" w:hAnsi="Palatino Linotype"/>
          <w:b/>
          <w:noProof/>
          <w:color w:val="7030A0"/>
          <w:sz w:val="40"/>
          <w:szCs w:val="40"/>
          <w14:textOutline w14:w="1905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2815E" wp14:editId="3B4A0231">
                <wp:simplePos x="0" y="0"/>
                <wp:positionH relativeFrom="column">
                  <wp:posOffset>1247140</wp:posOffset>
                </wp:positionH>
                <wp:positionV relativeFrom="paragraph">
                  <wp:posOffset>6156325</wp:posOffset>
                </wp:positionV>
                <wp:extent cx="3533775" cy="504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AE5D15" w14:textId="77777777" w:rsidR="00651C4B" w:rsidRPr="00634071" w:rsidRDefault="00634071" w:rsidP="00634071">
                            <w:pPr>
                              <w:jc w:val="center"/>
                            </w:pPr>
                            <w:r w:rsidRPr="00634071"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OF THE     </w:t>
                            </w:r>
                            <w:r w:rsidRPr="00634071">
                              <w:rPr>
                                <w:rFonts w:ascii="Palatino Linotype" w:hAnsi="Palatino Linotype"/>
                                <w:b/>
                                <w:caps/>
                                <w:noProof/>
                                <w:color w:val="7030A0"/>
                              </w:rPr>
                              <w:drawing>
                                <wp:inline distT="0" distB="0" distL="0" distR="0" wp14:anchorId="45E2A27B" wp14:editId="228031F6">
                                  <wp:extent cx="476250" cy="381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rple ghost 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071"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634071"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URPLE GHOSTS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815E" id="_x0000_s1027" type="#_x0000_t202" style="position:absolute;margin-left:98.2pt;margin-top:484.75pt;width:278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" strokecolor="#7030a0">
                <v:textbox>
                  <w:txbxContent>
                    <w:p w14:paraId="42AE5D15" w14:textId="77777777" w:rsidR="00651C4B" w:rsidRPr="00634071" w:rsidRDefault="00634071" w:rsidP="00634071">
                      <w:pPr>
                        <w:jc w:val="center"/>
                      </w:pPr>
                      <w:r w:rsidRPr="00634071"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OF THE     </w:t>
                      </w:r>
                      <w:r w:rsidRPr="00634071">
                        <w:rPr>
                          <w:rFonts w:ascii="Palatino Linotype" w:hAnsi="Palatino Linotype"/>
                          <w:b/>
                          <w:caps/>
                          <w:noProof/>
                          <w:color w:val="7030A0"/>
                        </w:rPr>
                        <w:drawing>
                          <wp:inline distT="0" distB="0" distL="0" distR="0" wp14:anchorId="45E2A27B" wp14:editId="228031F6">
                            <wp:extent cx="476250" cy="381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rple ghost a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071"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34071"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URPLE GHOSTS</w:t>
                      </w:r>
                    </w:p>
                  </w:txbxContent>
                </v:textbox>
              </v:shape>
            </w:pict>
          </mc:Fallback>
        </mc:AlternateContent>
      </w:r>
      <w:r w:rsidR="00FC36D6" w:rsidRPr="00FC36D6">
        <w:rPr>
          <w:color w:val="000000" w:themeColor="text1"/>
          <w:sz w:val="40"/>
          <w:szCs w:val="40"/>
        </w:rPr>
        <w:t xml:space="preserve">Coaches/volunteers </w:t>
      </w:r>
      <w:r w:rsidRPr="00FC36D6">
        <w:rPr>
          <w:color w:val="000000" w:themeColor="text1"/>
          <w:sz w:val="40"/>
          <w:szCs w:val="40"/>
        </w:rPr>
        <w:t>name</w:t>
      </w:r>
      <w:r w:rsidRPr="00710639">
        <w:rPr>
          <w:color w:val="000000" w:themeColor="text1"/>
          <w:sz w:val="48"/>
          <w:szCs w:val="48"/>
        </w:rPr>
        <w:t xml:space="preserve">: </w:t>
      </w:r>
      <w:r>
        <w:rPr>
          <w:color w:val="000000" w:themeColor="text1"/>
          <w:sz w:val="48"/>
          <w:szCs w:val="48"/>
        </w:rPr>
        <w:t xml:space="preserve"> </w:t>
      </w:r>
    </w:p>
    <w:sectPr w:rsidR="00D70663" w:rsidRPr="005E1AC5" w:rsidSect="00C4648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7D16"/>
    <w:multiLevelType w:val="hybridMultilevel"/>
    <w:tmpl w:val="FAB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50DB"/>
    <w:multiLevelType w:val="hybridMultilevel"/>
    <w:tmpl w:val="449C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58DD"/>
    <w:multiLevelType w:val="hybridMultilevel"/>
    <w:tmpl w:val="E28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E4489"/>
    <w:multiLevelType w:val="hybridMultilevel"/>
    <w:tmpl w:val="1C9C1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3F1"/>
    <w:rsid w:val="000A5F90"/>
    <w:rsid w:val="00113FEA"/>
    <w:rsid w:val="003D2425"/>
    <w:rsid w:val="00490E11"/>
    <w:rsid w:val="004938FB"/>
    <w:rsid w:val="005C23F1"/>
    <w:rsid w:val="005E1AC5"/>
    <w:rsid w:val="00634071"/>
    <w:rsid w:val="00651C4B"/>
    <w:rsid w:val="00710639"/>
    <w:rsid w:val="008312D6"/>
    <w:rsid w:val="008630DD"/>
    <w:rsid w:val="008633E4"/>
    <w:rsid w:val="008745DF"/>
    <w:rsid w:val="008A0E3A"/>
    <w:rsid w:val="008B3D2A"/>
    <w:rsid w:val="009415C2"/>
    <w:rsid w:val="0099314B"/>
    <w:rsid w:val="009D2243"/>
    <w:rsid w:val="00A85AC2"/>
    <w:rsid w:val="00A94069"/>
    <w:rsid w:val="00B307E2"/>
    <w:rsid w:val="00B32A16"/>
    <w:rsid w:val="00B43DA3"/>
    <w:rsid w:val="00B57E81"/>
    <w:rsid w:val="00C43D96"/>
    <w:rsid w:val="00C46480"/>
    <w:rsid w:val="00C93B7A"/>
    <w:rsid w:val="00D70663"/>
    <w:rsid w:val="00DF4101"/>
    <w:rsid w:val="00EB7B53"/>
    <w:rsid w:val="00EC29A7"/>
    <w:rsid w:val="00EE4B0C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CB90"/>
  <w15:docId w15:val="{F8554E2C-5DF7-4EDA-9521-B14ECA4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Durand</dc:creator>
  <cp:lastModifiedBy>Youth</cp:lastModifiedBy>
  <cp:revision>4</cp:revision>
  <cp:lastPrinted>2019-03-12T20:46:00Z</cp:lastPrinted>
  <dcterms:created xsi:type="dcterms:W3CDTF">2019-02-18T16:25:00Z</dcterms:created>
  <dcterms:modified xsi:type="dcterms:W3CDTF">2019-03-12T22:22:00Z</dcterms:modified>
</cp:coreProperties>
</file>